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554FA" w14:textId="58FF4E88" w:rsidR="00485CC0" w:rsidRPr="00D26E20" w:rsidRDefault="00485CC0">
      <w:pPr>
        <w:jc w:val="right"/>
        <w:rPr>
          <w:sz w:val="28"/>
          <w:szCs w:val="28"/>
        </w:rPr>
      </w:pPr>
      <w:r w:rsidRPr="00D26E20">
        <w:rPr>
          <w:sz w:val="28"/>
          <w:szCs w:val="28"/>
        </w:rPr>
        <w:t xml:space="preserve">Приложение № </w:t>
      </w:r>
      <w:r w:rsidR="00D26E20" w:rsidRPr="00D26E20">
        <w:rPr>
          <w:sz w:val="28"/>
          <w:szCs w:val="28"/>
        </w:rPr>
        <w:t>6</w:t>
      </w:r>
    </w:p>
    <w:p w14:paraId="5A29E538" w14:textId="77777777" w:rsidR="00485CC0" w:rsidRPr="00D26E20" w:rsidRDefault="00485CC0">
      <w:pPr>
        <w:ind w:left="8602"/>
        <w:jc w:val="right"/>
        <w:rPr>
          <w:sz w:val="28"/>
          <w:szCs w:val="28"/>
        </w:rPr>
      </w:pPr>
      <w:r w:rsidRPr="00D26E20">
        <w:rPr>
          <w:sz w:val="28"/>
          <w:szCs w:val="28"/>
        </w:rPr>
        <w:t>к коллективному договору</w:t>
      </w:r>
    </w:p>
    <w:p w14:paraId="144B6C7D" w14:textId="77777777" w:rsidR="00485CC0" w:rsidRDefault="00485CC0">
      <w:pPr>
        <w:ind w:left="8602"/>
        <w:jc w:val="right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8504"/>
        <w:gridCol w:w="6513"/>
      </w:tblGrid>
      <w:tr w:rsidR="00485CC0" w:rsidRPr="002F713D" w14:paraId="2D64E050" w14:textId="77777777">
        <w:trPr>
          <w:trHeight w:val="1777"/>
        </w:trPr>
        <w:tc>
          <w:tcPr>
            <w:tcW w:w="8504" w:type="dxa"/>
            <w:vMerge w:val="restart"/>
          </w:tcPr>
          <w:p w14:paraId="2C8DB467" w14:textId="77777777" w:rsidR="00485CC0" w:rsidRPr="00574B2D" w:rsidRDefault="00485CC0" w:rsidP="00A76D35">
            <w:pPr>
              <w:snapToGrid w:val="0"/>
              <w:jc w:val="center"/>
              <w:rPr>
                <w:sz w:val="28"/>
                <w:szCs w:val="28"/>
              </w:rPr>
            </w:pPr>
            <w:r w:rsidRPr="00574B2D">
              <w:rPr>
                <w:sz w:val="28"/>
                <w:szCs w:val="28"/>
              </w:rPr>
              <w:t>СОГЛАСОВАНО</w:t>
            </w:r>
          </w:p>
          <w:p w14:paraId="534EA7B6" w14:textId="77777777" w:rsidR="00485CC0" w:rsidRPr="00574B2D" w:rsidRDefault="00485CC0" w:rsidP="00A76D35">
            <w:pPr>
              <w:pStyle w:val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0B84D839" w14:textId="77777777" w:rsidR="00485CC0" w:rsidRPr="00574B2D" w:rsidRDefault="00485CC0" w:rsidP="00A76D35">
            <w:pPr>
              <w:pStyle w:val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>первичной профсоюзной организации</w:t>
            </w:r>
          </w:p>
          <w:p w14:paraId="0267B3CA" w14:textId="77777777" w:rsidR="00485CC0" w:rsidRPr="00574B2D" w:rsidRDefault="00485CC0" w:rsidP="00A76D35">
            <w:pPr>
              <w:pStyle w:val="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proofErr w:type="spellStart"/>
            <w:r w:rsidR="00574B2D" w:rsidRPr="00574B2D">
              <w:rPr>
                <w:rFonts w:ascii="Times New Roman" w:hAnsi="Times New Roman" w:cs="Times New Roman"/>
                <w:sz w:val="28"/>
                <w:szCs w:val="28"/>
              </w:rPr>
              <w:t>Н.В.Сайфи</w:t>
            </w:r>
            <w:proofErr w:type="spellEnd"/>
          </w:p>
          <w:p w14:paraId="5F68FEE2" w14:textId="77777777" w:rsidR="00485CC0" w:rsidRPr="00574B2D" w:rsidRDefault="00485CC0" w:rsidP="00CF5A3A">
            <w:pPr>
              <w:pStyle w:val="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070E47" w14:textId="77777777" w:rsidR="00485CC0" w:rsidRPr="00574B2D" w:rsidRDefault="00574B2D" w:rsidP="00574B2D">
            <w:pPr>
              <w:jc w:val="center"/>
            </w:pPr>
            <w:r w:rsidRPr="00574B2D">
              <w:rPr>
                <w:sz w:val="28"/>
                <w:szCs w:val="28"/>
              </w:rPr>
              <w:t>«</w:t>
            </w:r>
            <w:proofErr w:type="gramStart"/>
            <w:r w:rsidRPr="00574B2D">
              <w:rPr>
                <w:sz w:val="28"/>
                <w:szCs w:val="28"/>
              </w:rPr>
              <w:t>01»  декабря</w:t>
            </w:r>
            <w:proofErr w:type="gramEnd"/>
            <w:r w:rsidRPr="00574B2D">
              <w:rPr>
                <w:sz w:val="28"/>
                <w:szCs w:val="28"/>
              </w:rPr>
              <w:t xml:space="preserve"> 2023</w:t>
            </w:r>
            <w:r w:rsidR="00485CC0" w:rsidRPr="00574B2D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6513" w:type="dxa"/>
            <w:vMerge w:val="restart"/>
          </w:tcPr>
          <w:p w14:paraId="5BBB9308" w14:textId="77777777" w:rsidR="00485CC0" w:rsidRPr="00574B2D" w:rsidRDefault="00485CC0" w:rsidP="00A76D35">
            <w:pPr>
              <w:pStyle w:val="13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14:paraId="4604808F" w14:textId="77777777" w:rsidR="00485CC0" w:rsidRPr="00574B2D" w:rsidRDefault="00485CC0" w:rsidP="00A76D35">
            <w:pPr>
              <w:pStyle w:val="13"/>
              <w:ind w:right="-5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  <w:p w14:paraId="35C4C1F2" w14:textId="77777777" w:rsidR="00485CC0" w:rsidRPr="00574B2D" w:rsidRDefault="00574B2D" w:rsidP="00A76D35">
            <w:pPr>
              <w:pStyle w:val="13"/>
              <w:ind w:right="-5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>МБОУ О</w:t>
            </w:r>
            <w:r w:rsidR="00485CC0"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ОШ № </w:t>
            </w: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58512C24" w14:textId="77777777" w:rsidR="00485CC0" w:rsidRPr="00574B2D" w:rsidRDefault="00485CC0" w:rsidP="00A76D35">
            <w:pPr>
              <w:pStyle w:val="13"/>
              <w:ind w:right="-5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____________ </w:t>
            </w:r>
            <w:proofErr w:type="spellStart"/>
            <w:r w:rsidR="00574B2D" w:rsidRPr="00574B2D">
              <w:rPr>
                <w:rFonts w:ascii="Times New Roman" w:hAnsi="Times New Roman" w:cs="Times New Roman"/>
                <w:sz w:val="28"/>
                <w:szCs w:val="28"/>
              </w:rPr>
              <w:t>Т.А.Петросян</w:t>
            </w:r>
            <w:proofErr w:type="spellEnd"/>
          </w:p>
          <w:p w14:paraId="3D174901" w14:textId="77777777" w:rsidR="00485CC0" w:rsidRPr="00574B2D" w:rsidRDefault="00485CC0" w:rsidP="00A76D35">
            <w:pPr>
              <w:pStyle w:val="13"/>
              <w:ind w:right="-5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5882BB" w14:textId="77777777" w:rsidR="00485CC0" w:rsidRPr="00574B2D" w:rsidRDefault="00485CC0" w:rsidP="00A76D35">
            <w:pPr>
              <w:pStyle w:val="13"/>
              <w:ind w:right="-50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="00574B2D" w:rsidRPr="00574B2D">
              <w:rPr>
                <w:rFonts w:ascii="Times New Roman" w:hAnsi="Times New Roman" w:cs="Times New Roman"/>
                <w:sz w:val="28"/>
                <w:szCs w:val="28"/>
              </w:rPr>
              <w:t>01»декабря</w:t>
            </w:r>
            <w:proofErr w:type="gramEnd"/>
            <w:r w:rsidR="00574B2D"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  2023</w:t>
            </w:r>
            <w:r w:rsidRPr="00574B2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7B9C11D4" w14:textId="77777777" w:rsidR="00485CC0" w:rsidRPr="00574B2D" w:rsidRDefault="00485CC0" w:rsidP="00A76D35">
            <w:pPr>
              <w:jc w:val="center"/>
            </w:pPr>
          </w:p>
        </w:tc>
      </w:tr>
    </w:tbl>
    <w:p w14:paraId="11FE1EED" w14:textId="77777777" w:rsidR="00485CC0" w:rsidRDefault="00485CC0" w:rsidP="002F713D">
      <w:pPr>
        <w:jc w:val="center"/>
      </w:pPr>
    </w:p>
    <w:p w14:paraId="5CF536F9" w14:textId="77777777" w:rsidR="00485CC0" w:rsidRPr="001C05E5" w:rsidRDefault="00485CC0" w:rsidP="002F713D">
      <w:pPr>
        <w:jc w:val="center"/>
        <w:rPr>
          <w:b/>
          <w:bCs/>
        </w:rPr>
      </w:pPr>
      <w:r w:rsidRPr="001C05E5">
        <w:rPr>
          <w:b/>
          <w:bCs/>
        </w:rPr>
        <w:t>СОГЛАШЕНИЕ ПО ОХРАНЕ ТРУДА</w:t>
      </w:r>
    </w:p>
    <w:p w14:paraId="464AD63C" w14:textId="77777777" w:rsidR="00485CC0" w:rsidRPr="00574B2D" w:rsidRDefault="00485CC0">
      <w:pPr>
        <w:jc w:val="center"/>
        <w:rPr>
          <w:b/>
          <w:bCs/>
          <w:sz w:val="28"/>
          <w:szCs w:val="28"/>
        </w:rPr>
      </w:pPr>
      <w:r w:rsidRPr="00574B2D">
        <w:rPr>
          <w:b/>
          <w:bCs/>
          <w:sz w:val="28"/>
          <w:szCs w:val="28"/>
        </w:rPr>
        <w:t xml:space="preserve">МБОУ </w:t>
      </w:r>
      <w:r w:rsidR="00574B2D" w:rsidRPr="00574B2D">
        <w:rPr>
          <w:b/>
          <w:bCs/>
          <w:sz w:val="28"/>
          <w:szCs w:val="28"/>
        </w:rPr>
        <w:t xml:space="preserve">ООШ № </w:t>
      </w:r>
      <w:r w:rsidRPr="00574B2D">
        <w:rPr>
          <w:b/>
          <w:bCs/>
          <w:sz w:val="28"/>
          <w:szCs w:val="28"/>
        </w:rPr>
        <w:t>8</w:t>
      </w:r>
    </w:p>
    <w:tbl>
      <w:tblPr>
        <w:tblW w:w="15086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85"/>
        <w:gridCol w:w="3402"/>
        <w:gridCol w:w="1831"/>
        <w:gridCol w:w="796"/>
        <w:gridCol w:w="986"/>
        <w:gridCol w:w="1127"/>
        <w:gridCol w:w="2064"/>
        <w:gridCol w:w="851"/>
        <w:gridCol w:w="1213"/>
        <w:gridCol w:w="2131"/>
      </w:tblGrid>
      <w:tr w:rsidR="00485CC0" w:rsidRPr="002F713D" w14:paraId="1A8669D9" w14:textId="77777777">
        <w:trPr>
          <w:cantSplit/>
          <w:trHeight w:val="1228"/>
        </w:trPr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9853A" w14:textId="77777777" w:rsidR="00485CC0" w:rsidRPr="002F713D" w:rsidRDefault="00485CC0" w:rsidP="009C415F">
            <w:pPr>
              <w:snapToGrid w:val="0"/>
              <w:jc w:val="center"/>
            </w:pPr>
            <w:r>
              <w:t>№</w:t>
            </w:r>
          </w:p>
          <w:p w14:paraId="4848DC35" w14:textId="77777777" w:rsidR="00485CC0" w:rsidRPr="002F713D" w:rsidRDefault="00485CC0" w:rsidP="009C415F">
            <w:pPr>
              <w:jc w:val="center"/>
            </w:pPr>
            <w:proofErr w:type="spellStart"/>
            <w:r w:rsidRPr="002F713D">
              <w:t>п.п</w:t>
            </w:r>
            <w:proofErr w:type="spellEnd"/>
            <w:r w:rsidRPr="002F713D"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4CACD" w14:textId="77777777" w:rsidR="00485CC0" w:rsidRDefault="00485CC0" w:rsidP="009C415F">
            <w:pPr>
              <w:jc w:val="center"/>
            </w:pPr>
            <w:r>
              <w:t>Содержание мероприятий</w:t>
            </w:r>
          </w:p>
          <w:p w14:paraId="3A54E361" w14:textId="77777777" w:rsidR="00485CC0" w:rsidRPr="002F713D" w:rsidRDefault="00485CC0" w:rsidP="009C415F">
            <w:pPr>
              <w:jc w:val="center"/>
            </w:pPr>
            <w:r>
              <w:t>(работ)</w:t>
            </w:r>
          </w:p>
        </w:tc>
        <w:tc>
          <w:tcPr>
            <w:tcW w:w="1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A3CFF6" w14:textId="77777777" w:rsidR="00485CC0" w:rsidRPr="002F713D" w:rsidRDefault="00485CC0" w:rsidP="00ED4996">
            <w:pPr>
              <w:snapToGrid w:val="0"/>
              <w:jc w:val="center"/>
            </w:pPr>
            <w:proofErr w:type="spellStart"/>
            <w:r>
              <w:t>Еди</w:t>
            </w:r>
            <w:r w:rsidRPr="002F713D">
              <w:t>ница</w:t>
            </w:r>
            <w:r>
              <w:t>учета</w:t>
            </w:r>
            <w:proofErr w:type="spellEnd"/>
          </w:p>
          <w:p w14:paraId="586DF465" w14:textId="77777777" w:rsidR="00485CC0" w:rsidRPr="002F713D" w:rsidRDefault="00485CC0" w:rsidP="009C415F">
            <w:pPr>
              <w:jc w:val="center"/>
            </w:pPr>
          </w:p>
        </w:tc>
        <w:tc>
          <w:tcPr>
            <w:tcW w:w="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45B357" w14:textId="77777777" w:rsidR="00485CC0" w:rsidRPr="002F713D" w:rsidRDefault="00485CC0" w:rsidP="009C415F">
            <w:pPr>
              <w:snapToGrid w:val="0"/>
              <w:jc w:val="center"/>
            </w:pPr>
            <w:r w:rsidRPr="002F713D">
              <w:t>Кол-</w:t>
            </w:r>
          </w:p>
          <w:p w14:paraId="45FDD29E" w14:textId="77777777" w:rsidR="00485CC0" w:rsidRPr="002F713D" w:rsidRDefault="00485CC0" w:rsidP="009C415F">
            <w:pPr>
              <w:jc w:val="center"/>
            </w:pPr>
            <w:r w:rsidRPr="002F713D">
              <w:t>во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5D236" w14:textId="77777777" w:rsidR="00485CC0" w:rsidRPr="002F713D" w:rsidRDefault="00485CC0" w:rsidP="00ED4996">
            <w:pPr>
              <w:snapToGrid w:val="0"/>
              <w:jc w:val="center"/>
            </w:pPr>
            <w:proofErr w:type="spellStart"/>
            <w:r w:rsidRPr="002F713D">
              <w:t>Стои</w:t>
            </w:r>
            <w:proofErr w:type="spellEnd"/>
            <w:r w:rsidRPr="002F713D">
              <w:t>-мост</w:t>
            </w:r>
            <w:r w:rsidR="00574B2D">
              <w:t xml:space="preserve"> </w:t>
            </w:r>
            <w:r w:rsidRPr="002F713D">
              <w:t>работ</w:t>
            </w:r>
          </w:p>
          <w:p w14:paraId="69DE4126" w14:textId="77777777" w:rsidR="00485CC0" w:rsidRPr="002F713D" w:rsidRDefault="00574B2D" w:rsidP="009C415F">
            <w:pPr>
              <w:jc w:val="center"/>
            </w:pPr>
            <w:r>
              <w:t>в</w:t>
            </w:r>
            <w:r w:rsidR="00485CC0" w:rsidRPr="002F713D">
              <w:t>.</w:t>
            </w:r>
          </w:p>
          <w:p w14:paraId="0E763F5A" w14:textId="77777777" w:rsidR="00485CC0" w:rsidRPr="002F713D" w:rsidRDefault="00485CC0" w:rsidP="00ED4996">
            <w:pPr>
              <w:jc w:val="center"/>
            </w:pPr>
            <w:r w:rsidRPr="002F713D">
              <w:t>руб.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90C6D" w14:textId="77777777" w:rsidR="00485CC0" w:rsidRPr="002F713D" w:rsidRDefault="00485CC0" w:rsidP="009C415F">
            <w:pPr>
              <w:snapToGrid w:val="0"/>
              <w:jc w:val="center"/>
            </w:pPr>
            <w:r w:rsidRPr="002F713D">
              <w:t>Срок</w:t>
            </w:r>
          </w:p>
          <w:p w14:paraId="7E0E9C4B" w14:textId="77777777" w:rsidR="00485CC0" w:rsidRPr="002F713D" w:rsidRDefault="00485CC0" w:rsidP="009C415F">
            <w:pPr>
              <w:jc w:val="center"/>
            </w:pPr>
            <w:proofErr w:type="spellStart"/>
            <w:proofErr w:type="gramStart"/>
            <w:r w:rsidRPr="002F713D">
              <w:t>выпол</w:t>
            </w:r>
            <w:proofErr w:type="spellEnd"/>
            <w:r w:rsidRPr="002F713D">
              <w:t>-нения</w:t>
            </w:r>
            <w:proofErr w:type="gramEnd"/>
          </w:p>
          <w:p w14:paraId="118EDC44" w14:textId="77777777" w:rsidR="00485CC0" w:rsidRPr="002F713D" w:rsidRDefault="00485CC0" w:rsidP="00ED4996">
            <w:pPr>
              <w:jc w:val="center"/>
            </w:pPr>
          </w:p>
        </w:tc>
        <w:tc>
          <w:tcPr>
            <w:tcW w:w="2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4C949" w14:textId="77777777" w:rsidR="00485CC0" w:rsidRPr="002F713D" w:rsidRDefault="00485CC0" w:rsidP="00ED4996">
            <w:pPr>
              <w:snapToGrid w:val="0"/>
              <w:jc w:val="center"/>
            </w:pPr>
            <w:r>
              <w:t xml:space="preserve">Ответственный за </w:t>
            </w:r>
            <w:proofErr w:type="spellStart"/>
            <w:r>
              <w:t>вы</w:t>
            </w:r>
            <w:r w:rsidRPr="002F713D">
              <w:t>полнениемероприятия</w:t>
            </w:r>
            <w:proofErr w:type="spellEnd"/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AD248" w14:textId="77777777" w:rsidR="00485CC0" w:rsidRPr="002F713D" w:rsidRDefault="00485CC0" w:rsidP="00ED4996">
            <w:pPr>
              <w:snapToGrid w:val="0"/>
              <w:jc w:val="center"/>
            </w:pPr>
            <w:r>
              <w:t xml:space="preserve">Количество </w:t>
            </w:r>
            <w:proofErr w:type="spellStart"/>
            <w:proofErr w:type="gramStart"/>
            <w:r>
              <w:t>рабо</w:t>
            </w:r>
            <w:r w:rsidRPr="002F713D">
              <w:t>тников,которым</w:t>
            </w:r>
            <w:proofErr w:type="spellEnd"/>
            <w:proofErr w:type="gramEnd"/>
            <w:r w:rsidR="00117DD6">
              <w:t xml:space="preserve"> </w:t>
            </w:r>
            <w:r w:rsidRPr="002F713D">
              <w:t>улучшаются</w:t>
            </w:r>
            <w:r w:rsidR="00117DD6">
              <w:t xml:space="preserve"> </w:t>
            </w:r>
            <w:r w:rsidRPr="002F713D">
              <w:t>условия труда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1E90D" w14:textId="77777777" w:rsidR="00485CC0" w:rsidRPr="002F713D" w:rsidRDefault="00485CC0" w:rsidP="00ED4996">
            <w:pPr>
              <w:snapToGrid w:val="0"/>
              <w:jc w:val="center"/>
            </w:pPr>
            <w:r>
              <w:t>Количество работников, выс</w:t>
            </w:r>
            <w:r w:rsidRPr="002F713D">
              <w:t xml:space="preserve">вобожденных </w:t>
            </w:r>
            <w:proofErr w:type="spellStart"/>
            <w:r w:rsidRPr="002F713D">
              <w:t>стяжелых</w:t>
            </w:r>
            <w:proofErr w:type="spellEnd"/>
            <w:r w:rsidRPr="002F713D">
              <w:t xml:space="preserve"> </w:t>
            </w:r>
            <w:proofErr w:type="spellStart"/>
            <w:r w:rsidRPr="002F713D">
              <w:t>физическихработ</w:t>
            </w:r>
            <w:proofErr w:type="spellEnd"/>
          </w:p>
        </w:tc>
      </w:tr>
      <w:tr w:rsidR="00485CC0" w:rsidRPr="002F713D" w14:paraId="6EE1E64A" w14:textId="77777777">
        <w:trPr>
          <w:cantSplit/>
          <w:trHeight w:val="717"/>
        </w:trPr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97604E" w14:textId="77777777" w:rsidR="00485CC0" w:rsidRPr="002F713D" w:rsidRDefault="00485CC0">
            <w:pPr>
              <w:snapToGrid w:val="0"/>
              <w:jc w:val="both"/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66C33" w14:textId="77777777" w:rsidR="00485CC0" w:rsidRPr="002F713D" w:rsidRDefault="00485CC0">
            <w:pPr>
              <w:tabs>
                <w:tab w:val="left" w:pos="2615"/>
              </w:tabs>
              <w:snapToGrid w:val="0"/>
              <w:jc w:val="center"/>
            </w:pPr>
          </w:p>
        </w:tc>
        <w:tc>
          <w:tcPr>
            <w:tcW w:w="1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1AE87" w14:textId="77777777" w:rsidR="00485CC0" w:rsidRPr="002F713D" w:rsidRDefault="00485CC0">
            <w:pPr>
              <w:snapToGrid w:val="0"/>
              <w:jc w:val="both"/>
            </w:pPr>
          </w:p>
        </w:tc>
        <w:tc>
          <w:tcPr>
            <w:tcW w:w="7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14E41" w14:textId="77777777" w:rsidR="00485CC0" w:rsidRPr="002F713D" w:rsidRDefault="00485CC0">
            <w:pPr>
              <w:snapToGrid w:val="0"/>
              <w:jc w:val="both"/>
            </w:pP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F3EBF4" w14:textId="77777777" w:rsidR="00485CC0" w:rsidRPr="002F713D" w:rsidRDefault="00485CC0">
            <w:pPr>
              <w:snapToGrid w:val="0"/>
            </w:pP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FCF66" w14:textId="77777777" w:rsidR="00485CC0" w:rsidRPr="002F713D" w:rsidRDefault="00485CC0">
            <w:pPr>
              <w:snapToGrid w:val="0"/>
            </w:pPr>
          </w:p>
        </w:tc>
        <w:tc>
          <w:tcPr>
            <w:tcW w:w="2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45B24" w14:textId="77777777" w:rsidR="00485CC0" w:rsidRPr="002F713D" w:rsidRDefault="00485CC0">
            <w:pPr>
              <w:snapToGrid w:val="0"/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93AD0" w14:textId="77777777" w:rsidR="00485CC0" w:rsidRPr="002F713D" w:rsidRDefault="00485CC0">
            <w:pPr>
              <w:snapToGrid w:val="0"/>
            </w:pPr>
            <w:r w:rsidRPr="002F713D">
              <w:t>Всего</w:t>
            </w:r>
          </w:p>
          <w:p w14:paraId="24F20306" w14:textId="77777777" w:rsidR="00485CC0" w:rsidRPr="002F713D" w:rsidRDefault="00485CC0"/>
          <w:p w14:paraId="736ABF43" w14:textId="77777777" w:rsidR="00485CC0" w:rsidRPr="002F713D" w:rsidRDefault="00485CC0">
            <w:pPr>
              <w:jc w:val="both"/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38757C" w14:textId="77777777" w:rsidR="00485CC0" w:rsidRPr="002F713D" w:rsidRDefault="00485CC0">
            <w:pPr>
              <w:snapToGrid w:val="0"/>
              <w:jc w:val="both"/>
            </w:pPr>
            <w:r w:rsidRPr="002F713D">
              <w:t xml:space="preserve">В </w:t>
            </w:r>
            <w:proofErr w:type="spellStart"/>
            <w:r w:rsidRPr="002F713D">
              <w:t>т.</w:t>
            </w:r>
            <w:proofErr w:type="gramStart"/>
            <w:r w:rsidRPr="002F713D">
              <w:t>ч.жен</w:t>
            </w:r>
            <w:proofErr w:type="gramEnd"/>
            <w:r w:rsidRPr="002F713D">
              <w:t>-щин</w:t>
            </w:r>
            <w:proofErr w:type="spellEnd"/>
          </w:p>
        </w:tc>
        <w:tc>
          <w:tcPr>
            <w:tcW w:w="21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F189" w14:textId="77777777" w:rsidR="00485CC0" w:rsidRPr="002F713D" w:rsidRDefault="00485CC0">
            <w:pPr>
              <w:snapToGrid w:val="0"/>
              <w:jc w:val="both"/>
            </w:pPr>
          </w:p>
        </w:tc>
      </w:tr>
      <w:tr w:rsidR="00485CC0" w:rsidRPr="003E4A60" w14:paraId="7F9C80F3" w14:textId="77777777">
        <w:trPr>
          <w:trHeight w:val="276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4C96B2" w14:textId="77777777" w:rsidR="00485CC0" w:rsidRPr="003E4A60" w:rsidRDefault="00485CC0">
            <w:pPr>
              <w:snapToGrid w:val="0"/>
              <w:jc w:val="center"/>
            </w:pPr>
            <w:r w:rsidRPr="003E4A60"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E2791" w14:textId="77777777" w:rsidR="00485CC0" w:rsidRPr="003E4A60" w:rsidRDefault="00485CC0">
            <w:pPr>
              <w:snapToGrid w:val="0"/>
              <w:jc w:val="center"/>
            </w:pPr>
            <w:r w:rsidRPr="003E4A60">
              <w:t>2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0DE17" w14:textId="77777777" w:rsidR="00485CC0" w:rsidRPr="003E4A60" w:rsidRDefault="00485CC0">
            <w:pPr>
              <w:snapToGrid w:val="0"/>
              <w:jc w:val="center"/>
            </w:pPr>
            <w:r w:rsidRPr="003E4A60">
              <w:t>3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4C7EF" w14:textId="77777777" w:rsidR="00485CC0" w:rsidRPr="003E4A60" w:rsidRDefault="00485CC0">
            <w:pPr>
              <w:snapToGrid w:val="0"/>
              <w:jc w:val="center"/>
            </w:pPr>
            <w:r w:rsidRPr="003E4A60"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702C7" w14:textId="77777777" w:rsidR="00485CC0" w:rsidRPr="003E4A60" w:rsidRDefault="00485CC0">
            <w:pPr>
              <w:snapToGrid w:val="0"/>
              <w:jc w:val="center"/>
            </w:pPr>
            <w:r w:rsidRPr="003E4A60">
              <w:t>5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0255CB" w14:textId="77777777" w:rsidR="00485CC0" w:rsidRPr="003E4A60" w:rsidRDefault="00485CC0">
            <w:pPr>
              <w:snapToGrid w:val="0"/>
              <w:jc w:val="center"/>
            </w:pPr>
            <w:r w:rsidRPr="003E4A60">
              <w:t>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25438" w14:textId="77777777" w:rsidR="00485CC0" w:rsidRPr="003E4A60" w:rsidRDefault="00485CC0">
            <w:pPr>
              <w:snapToGrid w:val="0"/>
              <w:jc w:val="center"/>
            </w:pPr>
            <w:r w:rsidRPr="003E4A60"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85AB67" w14:textId="77777777" w:rsidR="00485CC0" w:rsidRPr="003E4A60" w:rsidRDefault="00485CC0">
            <w:pPr>
              <w:snapToGrid w:val="0"/>
              <w:jc w:val="center"/>
            </w:pPr>
            <w:r w:rsidRPr="003E4A60">
              <w:t>8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D7E0F" w14:textId="77777777" w:rsidR="00485CC0" w:rsidRPr="003E4A60" w:rsidRDefault="00485CC0">
            <w:pPr>
              <w:snapToGrid w:val="0"/>
              <w:jc w:val="center"/>
            </w:pPr>
            <w:r w:rsidRPr="003E4A60">
              <w:t>9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F803" w14:textId="77777777" w:rsidR="00485CC0" w:rsidRPr="003E4A60" w:rsidRDefault="00485CC0">
            <w:pPr>
              <w:snapToGrid w:val="0"/>
              <w:jc w:val="center"/>
            </w:pPr>
            <w:r w:rsidRPr="003E4A60">
              <w:t>10</w:t>
            </w:r>
          </w:p>
        </w:tc>
      </w:tr>
      <w:tr w:rsidR="00574B2D" w:rsidRPr="002F713D" w14:paraId="4C0C433B" w14:textId="77777777">
        <w:trPr>
          <w:trHeight w:val="118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BDFC4" w14:textId="77777777" w:rsidR="00574B2D" w:rsidRPr="002F713D" w:rsidRDefault="00574B2D" w:rsidP="00E8609D">
            <w:pPr>
              <w:snapToGrid w:val="0"/>
              <w:jc w:val="center"/>
            </w:pPr>
            <w: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434DA" w14:textId="77777777" w:rsidR="00574B2D" w:rsidRPr="005549A8" w:rsidRDefault="00574B2D" w:rsidP="00D07994">
            <w:pPr>
              <w:tabs>
                <w:tab w:val="left" w:pos="11057"/>
              </w:tabs>
            </w:pPr>
            <w:r>
              <w:t xml:space="preserve">Приобретение спецодежды, спец. </w:t>
            </w:r>
            <w:r w:rsidRPr="005549A8">
              <w:t>обуви и других средств индивидуальной защиты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C5016" w14:textId="77777777" w:rsidR="00574B2D" w:rsidRPr="002F713D" w:rsidRDefault="00117DD6" w:rsidP="008B54FC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91B02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7</w:t>
            </w:r>
          </w:p>
          <w:p w14:paraId="286DEC5A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7</w:t>
            </w:r>
          </w:p>
          <w:p w14:paraId="1C10FD42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D0882B" w14:textId="77777777" w:rsidR="00574B2D" w:rsidRDefault="00574B2D" w:rsidP="00D07994">
            <w:pPr>
              <w:tabs>
                <w:tab w:val="left" w:pos="11057"/>
              </w:tabs>
            </w:pPr>
            <w:r>
              <w:t>5000</w:t>
            </w:r>
          </w:p>
          <w:p w14:paraId="2504C67E" w14:textId="77777777" w:rsidR="00574B2D" w:rsidRDefault="00574B2D" w:rsidP="00D07994">
            <w:pPr>
              <w:tabs>
                <w:tab w:val="left" w:pos="11057"/>
              </w:tabs>
            </w:pPr>
            <w:r>
              <w:t>5000</w:t>
            </w:r>
          </w:p>
          <w:p w14:paraId="433FA6B1" w14:textId="77777777" w:rsidR="00574B2D" w:rsidRPr="005549A8" w:rsidRDefault="00574B2D" w:rsidP="00D07994">
            <w:pPr>
              <w:tabs>
                <w:tab w:val="left" w:pos="11057"/>
              </w:tabs>
            </w:pPr>
            <w:r>
              <w:t>5000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AA2BF" w14:textId="77777777" w:rsidR="00574B2D" w:rsidRDefault="00574B2D" w:rsidP="008B54FC">
            <w:pPr>
              <w:jc w:val="center"/>
            </w:pPr>
            <w:r>
              <w:t>2024</w:t>
            </w:r>
          </w:p>
          <w:p w14:paraId="73728068" w14:textId="77777777" w:rsidR="00574B2D" w:rsidRDefault="00574B2D" w:rsidP="008B54FC">
            <w:pPr>
              <w:jc w:val="center"/>
            </w:pPr>
            <w:r>
              <w:t>2025</w:t>
            </w:r>
          </w:p>
          <w:p w14:paraId="0AB4FBE9" w14:textId="77777777" w:rsidR="00574B2D" w:rsidRPr="002F713D" w:rsidRDefault="00574B2D" w:rsidP="008B54FC">
            <w:pPr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0E34C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руководитель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CC9A7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7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20ECD9" w14:textId="77777777" w:rsidR="00574B2D" w:rsidRPr="002F713D" w:rsidRDefault="00117DD6" w:rsidP="008B54FC">
            <w:pPr>
              <w:snapToGrid w:val="0"/>
              <w:jc w:val="center"/>
            </w:pPr>
            <w:r>
              <w:t>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B313A" w14:textId="77777777" w:rsidR="00574B2D" w:rsidRPr="002F713D" w:rsidRDefault="00574B2D" w:rsidP="008B54FC">
            <w:pPr>
              <w:snapToGrid w:val="0"/>
              <w:jc w:val="center"/>
            </w:pPr>
            <w:r w:rsidRPr="002F713D">
              <w:t>-</w:t>
            </w:r>
          </w:p>
        </w:tc>
      </w:tr>
      <w:tr w:rsidR="00574B2D" w:rsidRPr="002F713D" w14:paraId="783435AC" w14:textId="77777777">
        <w:trPr>
          <w:trHeight w:val="118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BFB04" w14:textId="77777777" w:rsidR="00574B2D" w:rsidRDefault="00574B2D" w:rsidP="00E8609D">
            <w:pPr>
              <w:snapToGrid w:val="0"/>
              <w:jc w:val="center"/>
            </w:pPr>
            <w: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96DFD" w14:textId="77777777" w:rsidR="00574B2D" w:rsidRPr="005347A6" w:rsidRDefault="00574B2D" w:rsidP="00664FD5">
            <w:pPr>
              <w:widowControl w:val="0"/>
              <w:autoSpaceDE w:val="0"/>
              <w:autoSpaceDN w:val="0"/>
              <w:adjustRightInd w:val="0"/>
            </w:pPr>
            <w:r w:rsidRPr="005549A8">
              <w:t>Приобретение аптечек для оказания первой помощи пострадавшим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D8330" w14:textId="77777777" w:rsidR="00574B2D" w:rsidRPr="005347A6" w:rsidRDefault="00117DD6" w:rsidP="00664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FEA114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1</w:t>
            </w:r>
          </w:p>
          <w:p w14:paraId="30765189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1</w:t>
            </w:r>
          </w:p>
          <w:p w14:paraId="4622C35F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DDBBE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500</w:t>
            </w:r>
          </w:p>
          <w:p w14:paraId="2ED3E5C3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500</w:t>
            </w:r>
          </w:p>
          <w:p w14:paraId="1222263C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500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18EB5" w14:textId="77777777" w:rsidR="00574B2D" w:rsidRDefault="00574B2D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14:paraId="796C9775" w14:textId="77777777" w:rsidR="00574B2D" w:rsidRDefault="00574B2D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14:paraId="55FB5E4F" w14:textId="77777777" w:rsidR="00574B2D" w:rsidRPr="005347A6" w:rsidRDefault="00574B2D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5DF1D0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завхоз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28EBB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1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A716E" w14:textId="77777777" w:rsidR="00574B2D" w:rsidRPr="002F713D" w:rsidRDefault="00DD2F9D" w:rsidP="008B54FC">
            <w:pPr>
              <w:snapToGrid w:val="0"/>
              <w:jc w:val="center"/>
            </w:pPr>
            <w: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461A" w14:textId="77777777" w:rsidR="00574B2D" w:rsidRPr="002F713D" w:rsidRDefault="00DD2F9D" w:rsidP="008B54FC">
            <w:pPr>
              <w:snapToGrid w:val="0"/>
              <w:jc w:val="center"/>
            </w:pPr>
            <w:r>
              <w:t>-</w:t>
            </w:r>
          </w:p>
        </w:tc>
      </w:tr>
      <w:tr w:rsidR="00574B2D" w:rsidRPr="002F713D" w14:paraId="600FF036" w14:textId="77777777">
        <w:trPr>
          <w:trHeight w:val="1188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FC0CB6" w14:textId="77777777" w:rsidR="00574B2D" w:rsidRDefault="00574B2D" w:rsidP="00E8609D">
            <w:pPr>
              <w:snapToGrid w:val="0"/>
              <w:jc w:val="center"/>
            </w:pPr>
            <w: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05418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Приобретение смывающих и обезвреживающих средств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6FC7B" w14:textId="77777777" w:rsidR="00574B2D" w:rsidRPr="005347A6" w:rsidRDefault="000D6A9F" w:rsidP="00664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Шт.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0B368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По нормам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F6383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3500</w:t>
            </w:r>
          </w:p>
          <w:p w14:paraId="66F98469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3700</w:t>
            </w:r>
          </w:p>
          <w:p w14:paraId="0D5998AC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4000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2C0DF" w14:textId="77777777" w:rsidR="00574B2D" w:rsidRDefault="00574B2D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</w:p>
          <w:p w14:paraId="38EE024E" w14:textId="77777777" w:rsidR="00574B2D" w:rsidRDefault="00574B2D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</w:p>
          <w:p w14:paraId="1DDB3544" w14:textId="77777777" w:rsidR="00574B2D" w:rsidRPr="005347A6" w:rsidRDefault="00574B2D" w:rsidP="005347A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73DC0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завхоз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8FCF7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7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7D6047" w14:textId="77777777" w:rsidR="00574B2D" w:rsidRPr="002F713D" w:rsidRDefault="00DD2F9D" w:rsidP="008B54FC">
            <w:pPr>
              <w:snapToGrid w:val="0"/>
              <w:jc w:val="center"/>
            </w:pPr>
            <w:r>
              <w:t>7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67BF" w14:textId="77777777" w:rsidR="00574B2D" w:rsidRPr="002F713D" w:rsidRDefault="00DD2F9D" w:rsidP="008B54FC">
            <w:pPr>
              <w:snapToGrid w:val="0"/>
              <w:jc w:val="center"/>
            </w:pPr>
            <w:r>
              <w:t>-</w:t>
            </w:r>
          </w:p>
        </w:tc>
      </w:tr>
      <w:tr w:rsidR="00574B2D" w:rsidRPr="002F713D" w14:paraId="17EBCE90" w14:textId="77777777">
        <w:trPr>
          <w:trHeight w:val="11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F420C" w14:textId="77777777" w:rsidR="00574B2D" w:rsidRPr="002F713D" w:rsidRDefault="00574B2D">
            <w:pPr>
              <w:snapToGrid w:val="0"/>
              <w:jc w:val="both"/>
            </w:pPr>
            <w: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5BEEB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Приобретение справочной литературы, журналов, плакатов по охране труда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A212E" w14:textId="77777777" w:rsidR="00574B2D" w:rsidRPr="002F713D" w:rsidRDefault="000D6A9F" w:rsidP="008B54FC">
            <w:pPr>
              <w:snapToGrid w:val="0"/>
              <w:jc w:val="center"/>
            </w:pPr>
            <w:r>
              <w:t>Шт.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79317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По заявке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02A7BC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500</w:t>
            </w:r>
          </w:p>
          <w:p w14:paraId="2DE98AA0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500</w:t>
            </w:r>
          </w:p>
          <w:p w14:paraId="7377DFDB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500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3DC8D" w14:textId="77777777" w:rsidR="00574B2D" w:rsidRDefault="00574B2D" w:rsidP="008B54FC">
            <w:pPr>
              <w:jc w:val="center"/>
            </w:pPr>
            <w:r>
              <w:t>2024</w:t>
            </w:r>
          </w:p>
          <w:p w14:paraId="52C10123" w14:textId="77777777" w:rsidR="00574B2D" w:rsidRDefault="00574B2D" w:rsidP="008B54FC">
            <w:pPr>
              <w:jc w:val="center"/>
            </w:pPr>
            <w:r>
              <w:t>2025</w:t>
            </w:r>
          </w:p>
          <w:p w14:paraId="5155757A" w14:textId="77777777" w:rsidR="00574B2D" w:rsidRPr="002F713D" w:rsidRDefault="00574B2D" w:rsidP="008B54FC">
            <w:pPr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8BA63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руководитель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34579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29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D272C" w14:textId="77777777" w:rsidR="00574B2D" w:rsidRPr="002F713D" w:rsidRDefault="00117DD6" w:rsidP="008B54FC">
            <w:pPr>
              <w:snapToGrid w:val="0"/>
              <w:jc w:val="center"/>
            </w:pPr>
            <w:r>
              <w:t>28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9243" w14:textId="77777777" w:rsidR="00574B2D" w:rsidRPr="002F713D" w:rsidRDefault="00574B2D" w:rsidP="008B54FC">
            <w:pPr>
              <w:snapToGrid w:val="0"/>
              <w:jc w:val="center"/>
            </w:pPr>
            <w:r w:rsidRPr="002F713D">
              <w:t>.</w:t>
            </w:r>
          </w:p>
        </w:tc>
      </w:tr>
      <w:tr w:rsidR="00574B2D" w:rsidRPr="002F713D" w14:paraId="3C0EED82" w14:textId="77777777">
        <w:trPr>
          <w:trHeight w:val="11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022F5" w14:textId="77777777" w:rsidR="00574B2D" w:rsidRPr="002F713D" w:rsidRDefault="00574B2D">
            <w:pPr>
              <w:snapToGrid w:val="0"/>
              <w:jc w:val="both"/>
            </w:pPr>
            <w: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9F722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Обучение по охране труда руководителей и специалистов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A9CEF" w14:textId="77777777" w:rsidR="00574B2D" w:rsidRPr="002F713D" w:rsidRDefault="000D6A9F" w:rsidP="008B54FC">
            <w:pPr>
              <w:snapToGrid w:val="0"/>
              <w:jc w:val="center"/>
            </w:pPr>
            <w:r>
              <w:t>Ч.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33E89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</w:t>
            </w:r>
          </w:p>
          <w:p w14:paraId="7E62F312" w14:textId="77777777" w:rsidR="00574B2D" w:rsidRPr="005549A8" w:rsidRDefault="00574B2D" w:rsidP="00D07994">
            <w:pPr>
              <w:tabs>
                <w:tab w:val="left" w:pos="11057"/>
              </w:tabs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3E98F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6000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3DBB4" w14:textId="77777777" w:rsidR="00574B2D" w:rsidRDefault="00574B2D" w:rsidP="008B54FC">
            <w:pPr>
              <w:jc w:val="center"/>
            </w:pPr>
            <w:r>
              <w:t>2024</w:t>
            </w:r>
          </w:p>
          <w:p w14:paraId="4140708B" w14:textId="77777777" w:rsidR="00574B2D" w:rsidRDefault="00574B2D" w:rsidP="008B54FC">
            <w:pPr>
              <w:jc w:val="center"/>
            </w:pPr>
            <w:r>
              <w:t>2025</w:t>
            </w:r>
          </w:p>
          <w:p w14:paraId="602A4A67" w14:textId="77777777" w:rsidR="00574B2D" w:rsidRPr="002F713D" w:rsidRDefault="00574B2D" w:rsidP="008B54FC">
            <w:pPr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753D50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руководитель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E157C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4AED58" w14:textId="77777777" w:rsidR="00574B2D" w:rsidRPr="002F713D" w:rsidRDefault="00117DD6" w:rsidP="008B54FC">
            <w:pPr>
              <w:snapToGrid w:val="0"/>
              <w:jc w:val="center"/>
            </w:pPr>
            <w:r>
              <w:t>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24C1" w14:textId="77777777" w:rsidR="00574B2D" w:rsidRPr="002F713D" w:rsidRDefault="00DD2F9D" w:rsidP="008B54FC">
            <w:pPr>
              <w:snapToGrid w:val="0"/>
              <w:jc w:val="center"/>
            </w:pPr>
            <w:r>
              <w:t>-</w:t>
            </w:r>
          </w:p>
        </w:tc>
      </w:tr>
      <w:tr w:rsidR="00574B2D" w:rsidRPr="002F713D" w14:paraId="1F732A65" w14:textId="77777777">
        <w:trPr>
          <w:trHeight w:val="11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A758F" w14:textId="77777777" w:rsidR="00574B2D" w:rsidRPr="002F713D" w:rsidRDefault="00574B2D">
            <w:pPr>
              <w:snapToGrid w:val="0"/>
              <w:jc w:val="both"/>
            </w:pPr>
            <w: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CC6EA" w14:textId="77777777" w:rsidR="00574B2D" w:rsidRPr="005549A8" w:rsidRDefault="00574B2D" w:rsidP="00D07994">
            <w:pPr>
              <w:tabs>
                <w:tab w:val="left" w:pos="11057"/>
              </w:tabs>
            </w:pPr>
            <w:proofErr w:type="gramStart"/>
            <w:r w:rsidRPr="005549A8">
              <w:t>Проведение  периодического</w:t>
            </w:r>
            <w:proofErr w:type="gramEnd"/>
            <w:r w:rsidRPr="005549A8">
              <w:t xml:space="preserve"> медицинского осмотра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7E24B" w14:textId="77777777" w:rsidR="00574B2D" w:rsidRPr="002F713D" w:rsidRDefault="000D6A9F" w:rsidP="008B54FC">
            <w:pPr>
              <w:snapToGrid w:val="0"/>
              <w:jc w:val="center"/>
            </w:pPr>
            <w:r>
              <w:t>Ч.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0FE35" w14:textId="77777777" w:rsidR="00574B2D" w:rsidRPr="005549A8" w:rsidRDefault="00574B2D" w:rsidP="00D07994">
            <w:pPr>
              <w:tabs>
                <w:tab w:val="left" w:pos="11057"/>
              </w:tabs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45227A" w14:textId="77777777" w:rsidR="00574B2D" w:rsidRPr="005549A8" w:rsidRDefault="00574B2D" w:rsidP="00D07994">
            <w:pPr>
              <w:tabs>
                <w:tab w:val="left" w:pos="11057"/>
              </w:tabs>
            </w:pPr>
            <w:r>
              <w:t>45000</w:t>
            </w:r>
          </w:p>
          <w:p w14:paraId="42487976" w14:textId="77777777" w:rsidR="00574B2D" w:rsidRPr="005549A8" w:rsidRDefault="00574B2D" w:rsidP="00D07994">
            <w:pPr>
              <w:tabs>
                <w:tab w:val="left" w:pos="11057"/>
              </w:tabs>
            </w:pPr>
            <w:r>
              <w:t>45000</w:t>
            </w:r>
          </w:p>
          <w:p w14:paraId="71688738" w14:textId="77777777" w:rsidR="00574B2D" w:rsidRPr="005549A8" w:rsidRDefault="00574B2D" w:rsidP="00D07994">
            <w:pPr>
              <w:tabs>
                <w:tab w:val="left" w:pos="11057"/>
              </w:tabs>
            </w:pPr>
            <w:r>
              <w:t>45000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86A00" w14:textId="77777777" w:rsidR="00574B2D" w:rsidRDefault="00574B2D" w:rsidP="00574B2D">
            <w:pPr>
              <w:jc w:val="center"/>
            </w:pPr>
            <w:r>
              <w:t>2024</w:t>
            </w:r>
          </w:p>
          <w:p w14:paraId="0DA7692E" w14:textId="77777777" w:rsidR="00574B2D" w:rsidRDefault="00574B2D" w:rsidP="00574B2D">
            <w:pPr>
              <w:jc w:val="center"/>
            </w:pPr>
            <w:r>
              <w:t>2025</w:t>
            </w:r>
          </w:p>
          <w:p w14:paraId="6A7AC1C1" w14:textId="77777777" w:rsidR="00574B2D" w:rsidRPr="002F713D" w:rsidRDefault="00574B2D" w:rsidP="00574B2D">
            <w:pPr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80439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руководитель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6C2E4" w14:textId="77777777" w:rsidR="00574B2D" w:rsidRPr="005549A8" w:rsidRDefault="00117DD6" w:rsidP="00D07994">
            <w:pPr>
              <w:tabs>
                <w:tab w:val="left" w:pos="11057"/>
              </w:tabs>
            </w:pPr>
            <w:r>
              <w:t>26</w:t>
            </w:r>
          </w:p>
          <w:p w14:paraId="461F89E9" w14:textId="77777777" w:rsidR="00574B2D" w:rsidRPr="005549A8" w:rsidRDefault="00117DD6" w:rsidP="00D07994">
            <w:pPr>
              <w:tabs>
                <w:tab w:val="left" w:pos="11057"/>
              </w:tabs>
            </w:pPr>
            <w:r>
              <w:t>26</w:t>
            </w:r>
          </w:p>
          <w:p w14:paraId="42FA7B66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2</w:t>
            </w:r>
            <w:r w:rsidR="00117DD6">
              <w:t>6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CC409" w14:textId="77777777" w:rsidR="00574B2D" w:rsidRDefault="00117DD6" w:rsidP="008B54FC">
            <w:pPr>
              <w:snapToGrid w:val="0"/>
              <w:jc w:val="center"/>
            </w:pPr>
            <w:r>
              <w:t>23</w:t>
            </w:r>
          </w:p>
          <w:p w14:paraId="67D947C9" w14:textId="77777777" w:rsidR="00117DD6" w:rsidRDefault="00117DD6" w:rsidP="008B54FC">
            <w:pPr>
              <w:snapToGrid w:val="0"/>
              <w:jc w:val="center"/>
            </w:pPr>
            <w:r>
              <w:t>23</w:t>
            </w:r>
          </w:p>
          <w:p w14:paraId="15A3E4E8" w14:textId="77777777" w:rsidR="00117DD6" w:rsidRPr="002F713D" w:rsidRDefault="00117DD6" w:rsidP="008B54FC">
            <w:pPr>
              <w:snapToGrid w:val="0"/>
              <w:jc w:val="center"/>
            </w:pPr>
            <w:r>
              <w:t>23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4790" w14:textId="77777777" w:rsidR="00574B2D" w:rsidRPr="002F713D" w:rsidRDefault="00DD2F9D" w:rsidP="008B54FC">
            <w:pPr>
              <w:snapToGrid w:val="0"/>
              <w:jc w:val="center"/>
            </w:pPr>
            <w:r>
              <w:t>-</w:t>
            </w:r>
          </w:p>
        </w:tc>
      </w:tr>
      <w:tr w:rsidR="00574B2D" w:rsidRPr="002F713D" w14:paraId="1608E08F" w14:textId="77777777">
        <w:trPr>
          <w:trHeight w:val="11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2E1852" w14:textId="77777777" w:rsidR="00574B2D" w:rsidRPr="002F713D" w:rsidRDefault="00574B2D">
            <w:pPr>
              <w:snapToGrid w:val="0"/>
              <w:jc w:val="both"/>
            </w:pPr>
            <w: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7BB09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Проведение специальной оценки условий труда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7F196A" w14:textId="77777777" w:rsidR="00574B2D" w:rsidRPr="002F713D" w:rsidRDefault="000D6A9F" w:rsidP="008B54FC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EECD8" w14:textId="77777777" w:rsidR="00574B2D" w:rsidRPr="005549A8" w:rsidRDefault="00574B2D" w:rsidP="00D07994">
            <w:pPr>
              <w:tabs>
                <w:tab w:val="left" w:pos="11057"/>
              </w:tabs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1058B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3600</w:t>
            </w:r>
          </w:p>
          <w:p w14:paraId="6ACE6EB3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3600</w:t>
            </w:r>
          </w:p>
          <w:p w14:paraId="0C79B4A1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3600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1331AC" w14:textId="77777777" w:rsidR="00574B2D" w:rsidRDefault="00574B2D" w:rsidP="00574B2D">
            <w:pPr>
              <w:jc w:val="center"/>
            </w:pPr>
            <w:r>
              <w:t>2024</w:t>
            </w:r>
          </w:p>
          <w:p w14:paraId="5F655B44" w14:textId="77777777" w:rsidR="00574B2D" w:rsidRDefault="00574B2D" w:rsidP="00574B2D">
            <w:pPr>
              <w:jc w:val="center"/>
            </w:pPr>
            <w:r>
              <w:t>2025</w:t>
            </w:r>
          </w:p>
          <w:p w14:paraId="4E6B19FE" w14:textId="77777777" w:rsidR="00574B2D" w:rsidRPr="002F713D" w:rsidRDefault="00574B2D" w:rsidP="00574B2D">
            <w:pPr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D0FA63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руководитель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2B55B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2</w:t>
            </w:r>
          </w:p>
          <w:p w14:paraId="2F94349C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2</w:t>
            </w:r>
          </w:p>
          <w:p w14:paraId="63B30243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2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AAA04" w14:textId="77777777" w:rsidR="00574B2D" w:rsidRDefault="00117DD6" w:rsidP="008B54FC">
            <w:pPr>
              <w:snapToGrid w:val="0"/>
              <w:jc w:val="center"/>
            </w:pPr>
            <w:r>
              <w:t>2</w:t>
            </w:r>
          </w:p>
          <w:p w14:paraId="480947F3" w14:textId="77777777" w:rsidR="00117DD6" w:rsidRDefault="00117DD6" w:rsidP="008B54FC">
            <w:pPr>
              <w:snapToGrid w:val="0"/>
              <w:jc w:val="center"/>
            </w:pPr>
            <w:r>
              <w:t>2</w:t>
            </w:r>
          </w:p>
          <w:p w14:paraId="271A0FB8" w14:textId="77777777" w:rsidR="00117DD6" w:rsidRPr="002F713D" w:rsidRDefault="00117DD6" w:rsidP="008B54FC">
            <w:pPr>
              <w:snapToGrid w:val="0"/>
              <w:jc w:val="center"/>
            </w:pPr>
            <w:r>
              <w:t>2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C289" w14:textId="77777777" w:rsidR="00574B2D" w:rsidRPr="002F713D" w:rsidRDefault="00DD2F9D" w:rsidP="008B54FC">
            <w:pPr>
              <w:snapToGrid w:val="0"/>
              <w:jc w:val="center"/>
            </w:pPr>
            <w:r>
              <w:t>-</w:t>
            </w:r>
          </w:p>
        </w:tc>
      </w:tr>
      <w:tr w:rsidR="00574B2D" w:rsidRPr="002F713D" w14:paraId="261856C8" w14:textId="77777777">
        <w:trPr>
          <w:trHeight w:val="1115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B78CE" w14:textId="77777777" w:rsidR="00574B2D" w:rsidRPr="002F713D" w:rsidRDefault="00574B2D">
            <w:pPr>
              <w:snapToGrid w:val="0"/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767325" w14:textId="77777777" w:rsidR="00574B2D" w:rsidRPr="005549A8" w:rsidRDefault="00574B2D" w:rsidP="00D07994">
            <w:pPr>
              <w:tabs>
                <w:tab w:val="left" w:pos="11057"/>
              </w:tabs>
            </w:pPr>
            <w:r w:rsidRPr="005549A8">
              <w:t>Всего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C131A" w14:textId="77777777" w:rsidR="00574B2D" w:rsidRPr="002F713D" w:rsidRDefault="00574B2D" w:rsidP="008B54FC">
            <w:pPr>
              <w:snapToGrid w:val="0"/>
              <w:jc w:val="center"/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5C348" w14:textId="77777777" w:rsidR="00574B2D" w:rsidRPr="005549A8" w:rsidRDefault="00574B2D" w:rsidP="00D07994">
            <w:pPr>
              <w:tabs>
                <w:tab w:val="left" w:pos="11057"/>
              </w:tabs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1899B" w14:textId="77777777" w:rsidR="00574B2D" w:rsidRDefault="00574B2D" w:rsidP="00D07994">
            <w:pPr>
              <w:tabs>
                <w:tab w:val="left" w:pos="11057"/>
              </w:tabs>
            </w:pPr>
            <w:r>
              <w:t>64100</w:t>
            </w:r>
          </w:p>
          <w:p w14:paraId="2D88E117" w14:textId="77777777" w:rsidR="00574B2D" w:rsidRDefault="00574B2D" w:rsidP="00D07994">
            <w:pPr>
              <w:tabs>
                <w:tab w:val="left" w:pos="11057"/>
              </w:tabs>
            </w:pPr>
            <w:r>
              <w:t>58300</w:t>
            </w:r>
          </w:p>
          <w:p w14:paraId="77300AC4" w14:textId="77777777" w:rsidR="00574B2D" w:rsidRPr="005549A8" w:rsidRDefault="00574B2D" w:rsidP="00D07994">
            <w:pPr>
              <w:tabs>
                <w:tab w:val="left" w:pos="11057"/>
              </w:tabs>
            </w:pPr>
            <w:r>
              <w:t>58600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9F220" w14:textId="77777777" w:rsidR="00574B2D" w:rsidRDefault="00574B2D" w:rsidP="00574B2D">
            <w:pPr>
              <w:jc w:val="center"/>
            </w:pPr>
            <w:r>
              <w:t>2024</w:t>
            </w:r>
          </w:p>
          <w:p w14:paraId="436A5EE9" w14:textId="77777777" w:rsidR="00574B2D" w:rsidRDefault="00574B2D" w:rsidP="00574B2D">
            <w:pPr>
              <w:jc w:val="center"/>
            </w:pPr>
            <w:r>
              <w:t>2025</w:t>
            </w:r>
          </w:p>
          <w:p w14:paraId="62C7EDB4" w14:textId="77777777" w:rsidR="00574B2D" w:rsidRPr="002F713D" w:rsidRDefault="00574B2D" w:rsidP="00574B2D">
            <w:pPr>
              <w:jc w:val="center"/>
            </w:pPr>
            <w:r>
              <w:t>2026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F70329" w14:textId="77777777" w:rsidR="00574B2D" w:rsidRPr="00B430A4" w:rsidRDefault="00574B2D" w:rsidP="008B54FC">
            <w:pPr>
              <w:snapToGrid w:val="0"/>
              <w:jc w:val="center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40FD88" w14:textId="77777777" w:rsidR="00574B2D" w:rsidRPr="005549A8" w:rsidRDefault="00574B2D" w:rsidP="00D07994">
            <w:pPr>
              <w:tabs>
                <w:tab w:val="left" w:pos="11057"/>
              </w:tabs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B28BE" w14:textId="77777777" w:rsidR="00574B2D" w:rsidRPr="002F713D" w:rsidRDefault="00574B2D" w:rsidP="008B54FC">
            <w:pPr>
              <w:snapToGrid w:val="0"/>
              <w:jc w:val="center"/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6CECC" w14:textId="77777777" w:rsidR="00574B2D" w:rsidRPr="002F713D" w:rsidRDefault="00DD2F9D" w:rsidP="008B54FC">
            <w:pPr>
              <w:snapToGrid w:val="0"/>
              <w:jc w:val="center"/>
            </w:pPr>
            <w:r>
              <w:t>-</w:t>
            </w:r>
          </w:p>
        </w:tc>
      </w:tr>
    </w:tbl>
    <w:p w14:paraId="0EC5F513" w14:textId="77777777" w:rsidR="00485CC0" w:rsidRPr="002F713D" w:rsidRDefault="00485CC0" w:rsidP="00F94ABA">
      <w:pPr>
        <w:jc w:val="both"/>
      </w:pPr>
    </w:p>
    <w:sectPr w:rsidR="00485CC0" w:rsidRPr="002F713D" w:rsidSect="008C30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964" w:right="1077" w:bottom="426" w:left="1077" w:header="720" w:footer="720" w:gutter="0"/>
      <w:pgNumType w:start="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E9F54" w14:textId="77777777" w:rsidR="001B6103" w:rsidRDefault="001B6103" w:rsidP="007A5FC6">
      <w:r>
        <w:separator/>
      </w:r>
    </w:p>
  </w:endnote>
  <w:endnote w:type="continuationSeparator" w:id="0">
    <w:p w14:paraId="3B8ECD01" w14:textId="77777777" w:rsidR="001B6103" w:rsidRDefault="001B6103" w:rsidP="007A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97FD4" w14:textId="77777777" w:rsidR="008C30B8" w:rsidRDefault="008C30B8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GoBack"/>
  <w:bookmarkEnd w:id="0"/>
  <w:p w14:paraId="7718C1F8" w14:textId="77777777" w:rsidR="008C30B8" w:rsidRDefault="008C30B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9D96B9F" w14:textId="77777777" w:rsidR="007A5FC6" w:rsidRDefault="007A5FC6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0590C4" w14:textId="77777777" w:rsidR="008C30B8" w:rsidRDefault="008C30B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C1ABD" w14:textId="77777777" w:rsidR="001B6103" w:rsidRDefault="001B6103" w:rsidP="007A5FC6">
      <w:r>
        <w:separator/>
      </w:r>
    </w:p>
  </w:footnote>
  <w:footnote w:type="continuationSeparator" w:id="0">
    <w:p w14:paraId="305AC673" w14:textId="77777777" w:rsidR="001B6103" w:rsidRDefault="001B6103" w:rsidP="007A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52613" w14:textId="77777777" w:rsidR="008C30B8" w:rsidRDefault="008C30B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095E1" w14:textId="77777777" w:rsidR="008C30B8" w:rsidRDefault="008C30B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B8957" w14:textId="77777777" w:rsidR="008C30B8" w:rsidRDefault="008C30B8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oNotTrackMove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40B1"/>
    <w:rsid w:val="000164F1"/>
    <w:rsid w:val="0002573B"/>
    <w:rsid w:val="00065271"/>
    <w:rsid w:val="000D01A1"/>
    <w:rsid w:val="000D1B13"/>
    <w:rsid w:val="000D1F19"/>
    <w:rsid w:val="000D6A9F"/>
    <w:rsid w:val="000E6085"/>
    <w:rsid w:val="000F5F71"/>
    <w:rsid w:val="001019F8"/>
    <w:rsid w:val="00111FD0"/>
    <w:rsid w:val="00117DD6"/>
    <w:rsid w:val="00123BA4"/>
    <w:rsid w:val="00147F26"/>
    <w:rsid w:val="00162278"/>
    <w:rsid w:val="0017063C"/>
    <w:rsid w:val="00171F3C"/>
    <w:rsid w:val="00174439"/>
    <w:rsid w:val="00197F8B"/>
    <w:rsid w:val="001A7452"/>
    <w:rsid w:val="001A7F79"/>
    <w:rsid w:val="001B6103"/>
    <w:rsid w:val="001C05E5"/>
    <w:rsid w:val="001D07FF"/>
    <w:rsid w:val="00206FEF"/>
    <w:rsid w:val="00212ED0"/>
    <w:rsid w:val="00252913"/>
    <w:rsid w:val="0026189D"/>
    <w:rsid w:val="00267394"/>
    <w:rsid w:val="0028024C"/>
    <w:rsid w:val="002878FA"/>
    <w:rsid w:val="002C3289"/>
    <w:rsid w:val="002F713D"/>
    <w:rsid w:val="00325386"/>
    <w:rsid w:val="003366F0"/>
    <w:rsid w:val="00354989"/>
    <w:rsid w:val="00372832"/>
    <w:rsid w:val="003731EF"/>
    <w:rsid w:val="00395A72"/>
    <w:rsid w:val="003A115A"/>
    <w:rsid w:val="003D1CF0"/>
    <w:rsid w:val="003E4A60"/>
    <w:rsid w:val="0042077D"/>
    <w:rsid w:val="00425A15"/>
    <w:rsid w:val="00485CC0"/>
    <w:rsid w:val="00497FC6"/>
    <w:rsid w:val="004A5DF7"/>
    <w:rsid w:val="004A6571"/>
    <w:rsid w:val="005044EC"/>
    <w:rsid w:val="005347A6"/>
    <w:rsid w:val="00574B2D"/>
    <w:rsid w:val="005937B1"/>
    <w:rsid w:val="005A4493"/>
    <w:rsid w:val="005D4AE1"/>
    <w:rsid w:val="005F21EE"/>
    <w:rsid w:val="006171A5"/>
    <w:rsid w:val="006378D4"/>
    <w:rsid w:val="00656ADA"/>
    <w:rsid w:val="00656CC9"/>
    <w:rsid w:val="00664FD5"/>
    <w:rsid w:val="00677271"/>
    <w:rsid w:val="00693A26"/>
    <w:rsid w:val="00694B97"/>
    <w:rsid w:val="006A777A"/>
    <w:rsid w:val="006B50C2"/>
    <w:rsid w:val="00745C88"/>
    <w:rsid w:val="00771959"/>
    <w:rsid w:val="00793EC3"/>
    <w:rsid w:val="007A5FC6"/>
    <w:rsid w:val="007B084B"/>
    <w:rsid w:val="007B65F8"/>
    <w:rsid w:val="008475D5"/>
    <w:rsid w:val="008B09CE"/>
    <w:rsid w:val="008B54FC"/>
    <w:rsid w:val="008C30B8"/>
    <w:rsid w:val="008D0718"/>
    <w:rsid w:val="00906416"/>
    <w:rsid w:val="00914824"/>
    <w:rsid w:val="009371AF"/>
    <w:rsid w:val="00953679"/>
    <w:rsid w:val="00955996"/>
    <w:rsid w:val="009B7FDB"/>
    <w:rsid w:val="009C415F"/>
    <w:rsid w:val="009D198F"/>
    <w:rsid w:val="00A03366"/>
    <w:rsid w:val="00A17EEB"/>
    <w:rsid w:val="00A76D35"/>
    <w:rsid w:val="00A91384"/>
    <w:rsid w:val="00AA27BE"/>
    <w:rsid w:val="00AD2453"/>
    <w:rsid w:val="00B15BA4"/>
    <w:rsid w:val="00B430A4"/>
    <w:rsid w:val="00B440B1"/>
    <w:rsid w:val="00B63508"/>
    <w:rsid w:val="00B71110"/>
    <w:rsid w:val="00B9113F"/>
    <w:rsid w:val="00BE7D6B"/>
    <w:rsid w:val="00C2556B"/>
    <w:rsid w:val="00C4032C"/>
    <w:rsid w:val="00C91A52"/>
    <w:rsid w:val="00CA3A0B"/>
    <w:rsid w:val="00CC596C"/>
    <w:rsid w:val="00CF5A3A"/>
    <w:rsid w:val="00D26E20"/>
    <w:rsid w:val="00D27DD2"/>
    <w:rsid w:val="00D51549"/>
    <w:rsid w:val="00D517FE"/>
    <w:rsid w:val="00D549D6"/>
    <w:rsid w:val="00D71745"/>
    <w:rsid w:val="00D93C0F"/>
    <w:rsid w:val="00DD2F9D"/>
    <w:rsid w:val="00E03248"/>
    <w:rsid w:val="00E158D0"/>
    <w:rsid w:val="00E8609D"/>
    <w:rsid w:val="00EA4BDC"/>
    <w:rsid w:val="00EC1A76"/>
    <w:rsid w:val="00ED4996"/>
    <w:rsid w:val="00F82B34"/>
    <w:rsid w:val="00F94ABA"/>
    <w:rsid w:val="00FD7273"/>
    <w:rsid w:val="00FD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DFD75"/>
  <w15:docId w15:val="{041F12B5-E75A-4715-AD87-AD0A1DE9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F1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D1F19"/>
  </w:style>
  <w:style w:type="character" w:customStyle="1" w:styleId="1">
    <w:name w:val="Основной шрифт абзаца1"/>
    <w:uiPriority w:val="99"/>
    <w:rsid w:val="000D1F19"/>
  </w:style>
  <w:style w:type="character" w:customStyle="1" w:styleId="a3">
    <w:name w:val="Текст выноски Знак"/>
    <w:uiPriority w:val="99"/>
    <w:rsid w:val="000D1F1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uiPriority w:val="99"/>
    <w:rsid w:val="000D1F19"/>
    <w:rPr>
      <w:sz w:val="24"/>
      <w:szCs w:val="24"/>
    </w:rPr>
  </w:style>
  <w:style w:type="character" w:customStyle="1" w:styleId="a5">
    <w:name w:val="Нижний колонтитул Знак"/>
    <w:uiPriority w:val="99"/>
    <w:rsid w:val="000D1F19"/>
    <w:rPr>
      <w:sz w:val="24"/>
      <w:szCs w:val="24"/>
    </w:rPr>
  </w:style>
  <w:style w:type="paragraph" w:customStyle="1" w:styleId="10">
    <w:name w:val="Заголовок1"/>
    <w:basedOn w:val="a"/>
    <w:next w:val="a6"/>
    <w:uiPriority w:val="99"/>
    <w:rsid w:val="000D1F19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6">
    <w:name w:val="Body Text"/>
    <w:basedOn w:val="a"/>
    <w:link w:val="a7"/>
    <w:uiPriority w:val="99"/>
    <w:semiHidden/>
    <w:rsid w:val="000D1F19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rsid w:val="008D52A1"/>
    <w:rPr>
      <w:sz w:val="24"/>
      <w:szCs w:val="24"/>
      <w:lang w:eastAsia="ar-SA"/>
    </w:rPr>
  </w:style>
  <w:style w:type="paragraph" w:styleId="a8">
    <w:name w:val="List"/>
    <w:basedOn w:val="a6"/>
    <w:uiPriority w:val="99"/>
    <w:semiHidden/>
    <w:rsid w:val="000D1F19"/>
  </w:style>
  <w:style w:type="paragraph" w:customStyle="1" w:styleId="11">
    <w:name w:val="Название1"/>
    <w:basedOn w:val="a"/>
    <w:uiPriority w:val="99"/>
    <w:rsid w:val="000D1F19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uiPriority w:val="99"/>
    <w:rsid w:val="000D1F19"/>
    <w:pPr>
      <w:suppressLineNumbers/>
    </w:pPr>
  </w:style>
  <w:style w:type="paragraph" w:customStyle="1" w:styleId="13">
    <w:name w:val="Текст1"/>
    <w:basedOn w:val="a"/>
    <w:uiPriority w:val="99"/>
    <w:rsid w:val="000D1F19"/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link w:val="14"/>
    <w:uiPriority w:val="99"/>
    <w:semiHidden/>
    <w:rsid w:val="000D1F19"/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link w:val="a9"/>
    <w:uiPriority w:val="99"/>
    <w:semiHidden/>
    <w:rsid w:val="008D52A1"/>
    <w:rPr>
      <w:sz w:val="0"/>
      <w:szCs w:val="0"/>
      <w:lang w:eastAsia="ar-SA"/>
    </w:rPr>
  </w:style>
  <w:style w:type="paragraph" w:styleId="aa">
    <w:name w:val="header"/>
    <w:basedOn w:val="a"/>
    <w:link w:val="15"/>
    <w:uiPriority w:val="99"/>
    <w:semiHidden/>
    <w:rsid w:val="000D1F19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link w:val="aa"/>
    <w:uiPriority w:val="99"/>
    <w:semiHidden/>
    <w:rsid w:val="008D52A1"/>
    <w:rPr>
      <w:sz w:val="24"/>
      <w:szCs w:val="24"/>
      <w:lang w:eastAsia="ar-SA"/>
    </w:rPr>
  </w:style>
  <w:style w:type="paragraph" w:styleId="ab">
    <w:name w:val="footer"/>
    <w:basedOn w:val="a"/>
    <w:link w:val="16"/>
    <w:uiPriority w:val="99"/>
    <w:rsid w:val="000D1F19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link w:val="ab"/>
    <w:uiPriority w:val="99"/>
    <w:semiHidden/>
    <w:rsid w:val="008D52A1"/>
    <w:rPr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0D1F19"/>
    <w:pPr>
      <w:suppressLineNumbers/>
    </w:pPr>
  </w:style>
  <w:style w:type="paragraph" w:customStyle="1" w:styleId="ad">
    <w:name w:val="Заголовок таблицы"/>
    <w:basedOn w:val="ac"/>
    <w:uiPriority w:val="99"/>
    <w:rsid w:val="000D1F1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42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Reanimator Extreme Edition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KATUNSKAYA</dc:creator>
  <cp:keywords/>
  <dc:description/>
  <cp:lastModifiedBy>школа</cp:lastModifiedBy>
  <cp:revision>28</cp:revision>
  <cp:lastPrinted>2023-11-29T11:19:00Z</cp:lastPrinted>
  <dcterms:created xsi:type="dcterms:W3CDTF">2019-12-09T07:12:00Z</dcterms:created>
  <dcterms:modified xsi:type="dcterms:W3CDTF">2024-01-08T10:12:00Z</dcterms:modified>
</cp:coreProperties>
</file>